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42" w:rsidRPr="007B0F42" w:rsidRDefault="007B0F42" w:rsidP="007B0F42">
      <w:pPr>
        <w:spacing w:after="0" w:line="765" w:lineRule="atLeast"/>
        <w:ind w:firstLine="195"/>
        <w:outlineLvl w:val="0"/>
        <w:rPr>
          <w:rFonts w:ascii="Helvetica" w:eastAsia="Times New Roman" w:hAnsi="Helvetica" w:cs="Times New Roman"/>
          <w:color w:val="0E4C7E"/>
          <w:kern w:val="36"/>
          <w:sz w:val="32"/>
          <w:szCs w:val="32"/>
          <w:lang w:eastAsia="en-US"/>
        </w:rPr>
      </w:pPr>
      <w:r w:rsidRPr="007B0F42">
        <w:rPr>
          <w:rFonts w:ascii="Helvetica" w:eastAsia="Times New Roman" w:hAnsi="Helvetica" w:cs="Times New Roman"/>
          <w:color w:val="0E4C7E"/>
          <w:kern w:val="36"/>
          <w:sz w:val="32"/>
          <w:szCs w:val="32"/>
          <w:lang w:eastAsia="en-US"/>
        </w:rPr>
        <w:t>SPEEDO MEN'S SWIMWEAR</w:t>
      </w:r>
      <w:r w:rsidR="00A778B2">
        <w:rPr>
          <w:rFonts w:ascii="Helvetica" w:eastAsia="Times New Roman" w:hAnsi="Helvetica" w:cs="Times New Roman"/>
          <w:color w:val="0E4C7E"/>
          <w:kern w:val="36"/>
          <w:sz w:val="32"/>
          <w:szCs w:val="32"/>
          <w:lang w:eastAsia="en-US"/>
        </w:rPr>
        <w:t xml:space="preserve"> - Jammer</w:t>
      </w:r>
      <w:bookmarkStart w:id="0" w:name="_GoBack"/>
      <w:bookmarkEnd w:id="0"/>
      <w:r w:rsidRPr="007B0F42">
        <w:rPr>
          <w:rFonts w:ascii="Helvetica" w:eastAsia="Times New Roman" w:hAnsi="Helvetica" w:cs="Times New Roman"/>
          <w:color w:val="0E4C7E"/>
          <w:kern w:val="36"/>
          <w:sz w:val="32"/>
          <w:szCs w:val="32"/>
          <w:lang w:eastAsia="en-US"/>
        </w:rPr>
        <w:t> </w:t>
      </w:r>
    </w:p>
    <w:tbl>
      <w:tblPr>
        <w:tblW w:w="109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401"/>
        <w:gridCol w:w="872"/>
        <w:gridCol w:w="872"/>
        <w:gridCol w:w="872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7B0F42" w:rsidRPr="007B0F42" w:rsidTr="007B0F42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Size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44</w:t>
            </w:r>
          </w:p>
        </w:tc>
      </w:tr>
      <w:tr w:rsidR="007B0F42" w:rsidRPr="007B0F42" w:rsidTr="007B0F42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7B0F42" w:rsidRPr="007B0F42" w:rsidTr="007B0F42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Chest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31"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31"-33"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33"-35"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35"-37"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37"-38"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38"-40"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40"-42"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42"-44"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44"-46"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46"-48"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48"-50"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50"-52"</w:t>
            </w:r>
          </w:p>
        </w:tc>
      </w:tr>
      <w:tr w:rsidR="007B0F42" w:rsidRPr="007B0F42" w:rsidTr="007B0F42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7B0F42" w:rsidRPr="007B0F42" w:rsidTr="007B0F42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Waist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25"-27"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27"-29"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29"-31"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31"-32"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32"-34"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34"-36"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36"-38"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38"-40"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40"-42"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42"-44"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44"-46"</w:t>
            </w:r>
          </w:p>
        </w:tc>
      </w:tr>
      <w:tr w:rsidR="007B0F42" w:rsidRPr="007B0F42" w:rsidTr="007B0F42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7B0F42" w:rsidRPr="007B0F42" w:rsidRDefault="007B0F42" w:rsidP="007B0F42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7B0F42" w:rsidRPr="007B0F42" w:rsidTr="007B0F42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Hip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29"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29"-31"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31"-33"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33"-35"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35"-38"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38"-40"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40"-42"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42"-44"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44"-46"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46"-48"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0F42" w:rsidRPr="007B0F42" w:rsidRDefault="007B0F42" w:rsidP="007B0F42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7B0F42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48"-50"</w:t>
            </w:r>
          </w:p>
        </w:tc>
      </w:tr>
    </w:tbl>
    <w:p w:rsidR="00C77E69" w:rsidRDefault="00C77E69"/>
    <w:p w:rsidR="007B0F42" w:rsidRDefault="007B0F42"/>
    <w:p w:rsidR="007B0F42" w:rsidRDefault="007B0F42"/>
    <w:p w:rsidR="00475C9A" w:rsidRPr="00475C9A" w:rsidRDefault="00475C9A" w:rsidP="00475C9A">
      <w:pPr>
        <w:spacing w:after="0" w:line="765" w:lineRule="atLeast"/>
        <w:ind w:firstLine="195"/>
        <w:outlineLvl w:val="0"/>
        <w:rPr>
          <w:rFonts w:ascii="Helvetica" w:eastAsia="Times New Roman" w:hAnsi="Helvetica" w:cs="Times New Roman"/>
          <w:color w:val="0E4C7E"/>
          <w:kern w:val="36"/>
          <w:sz w:val="32"/>
          <w:szCs w:val="32"/>
          <w:lang w:eastAsia="en-US"/>
        </w:rPr>
      </w:pPr>
      <w:r w:rsidRPr="00475C9A">
        <w:rPr>
          <w:rFonts w:ascii="Helvetica" w:eastAsia="Times New Roman" w:hAnsi="Helvetica" w:cs="Times New Roman"/>
          <w:color w:val="0E4C7E"/>
          <w:kern w:val="36"/>
          <w:sz w:val="32"/>
          <w:szCs w:val="32"/>
          <w:lang w:eastAsia="en-US"/>
        </w:rPr>
        <w:t>TYR WOMEN'S SWIMWEAR</w:t>
      </w:r>
    </w:p>
    <w:tbl>
      <w:tblPr>
        <w:tblW w:w="109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305"/>
        <w:gridCol w:w="1305"/>
        <w:gridCol w:w="1305"/>
        <w:gridCol w:w="1087"/>
        <w:gridCol w:w="1305"/>
        <w:gridCol w:w="1087"/>
        <w:gridCol w:w="1305"/>
        <w:gridCol w:w="1305"/>
      </w:tblGrid>
      <w:tr w:rsidR="00475C9A" w:rsidRPr="00475C9A" w:rsidTr="00475C9A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Size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40</w:t>
            </w:r>
          </w:p>
        </w:tc>
      </w:tr>
      <w:tr w:rsidR="00475C9A" w:rsidRPr="00475C9A" w:rsidTr="00475C9A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475C9A" w:rsidRPr="00475C9A" w:rsidTr="00475C9A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XXS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XS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XL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-</w:t>
            </w:r>
          </w:p>
        </w:tc>
      </w:tr>
      <w:tr w:rsidR="00475C9A" w:rsidRPr="00475C9A" w:rsidTr="00475C9A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475C9A" w:rsidRPr="00475C9A" w:rsidTr="00475C9A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0/2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4/6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10/12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14/16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-</w:t>
            </w:r>
          </w:p>
        </w:tc>
      </w:tr>
      <w:tr w:rsidR="00475C9A" w:rsidRPr="00475C9A" w:rsidTr="00475C9A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475C9A" w:rsidRPr="00475C9A" w:rsidTr="00475C9A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Chest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27.5"-28"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28.5"-29.5"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30"-31.5"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32"-33.5"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34"-35.5"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36"-37.5"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38"-39.5"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40"-41.5"</w:t>
            </w:r>
          </w:p>
        </w:tc>
      </w:tr>
      <w:tr w:rsidR="00475C9A" w:rsidRPr="00475C9A" w:rsidTr="00475C9A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475C9A" w:rsidRPr="00475C9A" w:rsidTr="00475C9A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Waist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22"-22.5"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23"-23.5"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24"-25"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25.5"-27"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27.5"-29"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29.5"-31"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31.5"-32.5"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33"-34"</w:t>
            </w:r>
          </w:p>
        </w:tc>
      </w:tr>
      <w:tr w:rsidR="00475C9A" w:rsidRPr="00475C9A" w:rsidTr="00475C9A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475C9A" w:rsidRPr="00475C9A" w:rsidTr="00475C9A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Hip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29.5"-30.5"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31"-32.5"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33"-34.5"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35"-36.5"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37"-38.5"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39"-40.5"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41"-42"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42.5"-43.5"</w:t>
            </w:r>
          </w:p>
        </w:tc>
      </w:tr>
      <w:tr w:rsidR="00475C9A" w:rsidRPr="00475C9A" w:rsidTr="00475C9A">
        <w:trPr>
          <w:trHeight w:val="120"/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475C9A" w:rsidRPr="00475C9A" w:rsidRDefault="00475C9A" w:rsidP="00475C9A">
            <w:pPr>
              <w:spacing w:after="0"/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z w:val="2"/>
                <w:szCs w:val="2"/>
                <w:lang w:eastAsia="en-US"/>
              </w:rPr>
              <w:t> </w:t>
            </w:r>
          </w:p>
        </w:tc>
      </w:tr>
      <w:tr w:rsidR="00475C9A" w:rsidRPr="00475C9A" w:rsidTr="00475C9A">
        <w:trPr>
          <w:tblCellSpacing w:w="0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right"/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15"/>
                <w:sz w:val="20"/>
                <w:szCs w:val="20"/>
                <w:lang w:eastAsia="en-US"/>
              </w:rPr>
              <w:t>Torso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54.5"-55.5"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56"-57"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57.5"-58.5"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59"-60"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60.5"-61.5"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62"-63"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63.5"-64.5"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DAE4E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5C9A" w:rsidRPr="00475C9A" w:rsidRDefault="00475C9A" w:rsidP="00475C9A">
            <w:pPr>
              <w:spacing w:after="0"/>
              <w:jc w:val="center"/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</w:pPr>
            <w:r w:rsidRPr="00475C9A">
              <w:rPr>
                <w:rFonts w:ascii="Arial" w:eastAsia="Times New Roman" w:hAnsi="Arial" w:cs="Arial"/>
                <w:color w:val="0F4D7E"/>
                <w:spacing w:val="3"/>
                <w:sz w:val="20"/>
                <w:szCs w:val="20"/>
                <w:lang w:eastAsia="en-US"/>
              </w:rPr>
              <w:t>65"-66.5"</w:t>
            </w:r>
          </w:p>
        </w:tc>
      </w:tr>
    </w:tbl>
    <w:p w:rsidR="007B0F42" w:rsidRDefault="007B0F42"/>
    <w:sectPr w:rsidR="007B0F42" w:rsidSect="007B0F42">
      <w:pgSz w:w="15840" w:h="12240" w:orient="landscape"/>
      <w:pgMar w:top="1800" w:right="1440" w:bottom="180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42"/>
    <w:rsid w:val="0008696D"/>
    <w:rsid w:val="00475C9A"/>
    <w:rsid w:val="004A04A2"/>
    <w:rsid w:val="00500B0B"/>
    <w:rsid w:val="00663E8F"/>
    <w:rsid w:val="007956AD"/>
    <w:rsid w:val="007B0F42"/>
    <w:rsid w:val="00A778B2"/>
    <w:rsid w:val="00C77E69"/>
    <w:rsid w:val="00FC0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AE"/>
  <w15:docId w15:val="{464B56B6-B343-4626-997F-1AFB8480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69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7B0F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F42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Burr</dc:creator>
  <cp:keywords/>
  <dc:description/>
  <cp:lastModifiedBy>Caitlin Burr</cp:lastModifiedBy>
  <cp:revision>3</cp:revision>
  <dcterms:created xsi:type="dcterms:W3CDTF">2016-08-25T15:53:00Z</dcterms:created>
  <dcterms:modified xsi:type="dcterms:W3CDTF">2017-07-31T15:03:00Z</dcterms:modified>
</cp:coreProperties>
</file>